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63E6" w14:textId="4FF510A8" w:rsidR="00391DD6" w:rsidRPr="00B67C05" w:rsidRDefault="00391DD6" w:rsidP="00391DD6">
      <w:pPr>
        <w:spacing w:after="0" w:line="240" w:lineRule="auto"/>
        <w:rPr>
          <w:color w:val="FFFFFF" w:themeColor="background1"/>
          <w:sz w:val="48"/>
          <w:szCs w:val="48"/>
        </w:rPr>
      </w:pPr>
      <w:r w:rsidRPr="00B67C05">
        <w:rPr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DE749A" wp14:editId="152C3B5F">
                <wp:simplePos x="0" y="0"/>
                <wp:positionH relativeFrom="column">
                  <wp:posOffset>-670560</wp:posOffset>
                </wp:positionH>
                <wp:positionV relativeFrom="paragraph">
                  <wp:posOffset>-720090</wp:posOffset>
                </wp:positionV>
                <wp:extent cx="8149895" cy="16840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9895" cy="1684020"/>
                        </a:xfrm>
                        <a:prstGeom prst="rect">
                          <a:avLst/>
                        </a:prstGeom>
                        <a:solidFill>
                          <a:srgbClr val="424A5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82FD07" id="Rectangle 1" o:spid="_x0000_s1026" style="position:absolute;margin-left:-52.8pt;margin-top:-56.7pt;width:641.7pt;height:13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EA4eQIAAEgFAAAOAAAAZHJzL2Uyb0RvYy54bWysVN1v2yAQf5+0/wHxvtqOnC6N6lRRq06T&#13;&#10;qq5aO/WZYIiRMMeAxMn++h34I1FX7WGaH/DB3f3ug99xfXNoNdkL5xWYihYXOSXCcKiV2Vb0x8v9&#13;&#10;pwUlPjBTMw1GVPQoPL1Zffxw3dmlmEEDuhaOIIjxy85WtAnBLrPM80a0zF+AFQaVElzLAm7dNqsd&#13;&#10;6xC91dkszy+zDlxtHXDhPZ7e9Uq6SvhSCh6+SelFILqimFtIq0vrJq7Z6pott47ZRvEhDfYPWbRM&#13;&#10;GQw6Qd2xwMjOqT+gWsUdeJDhgkObgZSKi1QDVlPkb6p5bpgVqRZsjrdTm/z/g+WP+2f75LANnfVL&#13;&#10;j2Ks4iBdG/+YHzmkZh2nZolDIBwPF0V5tbiaU8JRV1wuynyW2pmd3K3z4YuAlkShog5vIzWJ7R98&#13;&#10;wJBoOprEaB60qu+V1mnjtptb7cie4c2Vs3I9X8fLQpczs+yUdJLCUYvorM13IYmqMc1Zipj4JCY8&#13;&#10;xrkwoehVDatFH2ae4zdGiQyMHilmAozIEtObsAeA0bIHGbH7ZAf76CoSHSfn/G+J9c6TR4oMJkzO&#13;&#10;rTLg3gPQWNUQubfH9M9aE8UN1McnRxz0w+Atv1d4Pw/MhyfmkP04JzjR4RsuUkNXURgkShpwv947&#13;&#10;j/ZIStRS0uE0VdT/3DEnKNFfDdL1qijLOH5pU84/I1WIO9dszjVm194CXnuBb4flSYz2QY+idNC+&#13;&#10;4uCvY1RUMcMxdkV5cOPmNvRTjk8HF+t1MsORsyw8mGfLI3jsauTfy+GVOTuQNCC/H2GcPLZ8w9Xe&#13;&#10;NnoaWO8CSJWIfOrr0G8c10Sc4WmJ78H5PlmdHsDVbwAAAP//AwBQSwMEFAAGAAgAAAAhACGr86/h&#13;&#10;AAAAEwEAAA8AAABkcnMvZG93bnJldi54bWxMT7luwzAM3Qv0HwQW6JZIanMYjuWgB7J0a9Klm2Ix&#13;&#10;thFLMiTZcf++9NQuxCP4+I5iP9mOjRhi650CuRTA0FXetK5W8HU6LDJgMWlndOcdKvjBCPvy/q7Q&#13;&#10;ufE394njMdWMRFzMtYImpT7nPFYNWh2XvkdHt4sPVidaQ81N0DcStx1/EmLDrW4dOTS6x7cGq+tx&#13;&#10;sArGaZV6U39ngwiGe3vAV/mBSj0+TO87Gi87YAmn9PcBcwfKDyUFO/vBmcg6BQsp1hvizkg+r4DN&#13;&#10;HLndUqkzobXMgJcF/9+l/AUAAP//AwBQSwECLQAUAAYACAAAACEAtoM4kv4AAADhAQAAEwAAAAAA&#13;&#10;AAAAAAAAAAAAAAAAW0NvbnRlbnRfVHlwZXNdLnhtbFBLAQItABQABgAIAAAAIQA4/SH/1gAAAJQB&#13;&#10;AAALAAAAAAAAAAAAAAAAAC8BAABfcmVscy8ucmVsc1BLAQItABQABgAIAAAAIQCGEEA4eQIAAEgF&#13;&#10;AAAOAAAAAAAAAAAAAAAAAC4CAABkcnMvZTJvRG9jLnhtbFBLAQItABQABgAIAAAAIQAhq/Ov4QAA&#13;&#10;ABMBAAAPAAAAAAAAAAAAAAAAANMEAABkcnMvZG93bnJldi54bWxQSwUGAAAAAAQABADzAAAA4QUA&#13;&#10;AAAA&#13;&#10;" fillcolor="#424a5a" strokecolor="#1f3763 [1604]" strokeweight="1pt"/>
            </w:pict>
          </mc:Fallback>
        </mc:AlternateContent>
      </w:r>
      <w:r w:rsidR="0058617F">
        <w:rPr>
          <w:noProof/>
          <w:color w:val="FFFFFF" w:themeColor="background1"/>
          <w:sz w:val="48"/>
          <w:szCs w:val="48"/>
        </w:rPr>
        <w:t xml:space="preserve">WILLIAM </w:t>
      </w:r>
      <w:r w:rsidR="00995CB8">
        <w:rPr>
          <w:noProof/>
          <w:color w:val="FFFFFF" w:themeColor="background1"/>
          <w:sz w:val="48"/>
          <w:szCs w:val="48"/>
        </w:rPr>
        <w:t xml:space="preserve">C </w:t>
      </w:r>
      <w:r w:rsidR="0058617F">
        <w:rPr>
          <w:noProof/>
          <w:color w:val="FFFFFF" w:themeColor="background1"/>
          <w:sz w:val="48"/>
          <w:szCs w:val="48"/>
        </w:rPr>
        <w:t>JARRELL</w:t>
      </w:r>
    </w:p>
    <w:p w14:paraId="5B5F5F78" w14:textId="22DD2614" w:rsidR="00391DD6" w:rsidRDefault="00BF0056" w:rsidP="00391DD6">
      <w:pPr>
        <w:spacing w:after="100" w:line="240" w:lineRule="auto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IT Support Technician </w:t>
      </w:r>
    </w:p>
    <w:p w14:paraId="075F790E" w14:textId="733192CB" w:rsidR="00391DD6" w:rsidRPr="0083470E" w:rsidRDefault="00391DD6" w:rsidP="00391DD6">
      <w:pPr>
        <w:spacing w:after="120" w:line="240" w:lineRule="auto"/>
        <w:rPr>
          <w:rFonts w:cstheme="minorHAnsi"/>
          <w:color w:val="FFFFFF" w:themeColor="background1"/>
          <w:sz w:val="20"/>
          <w:szCs w:val="20"/>
        </w:rPr>
      </w:pP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74B3B545" wp14:editId="2D3E1832">
                <wp:extent cx="100584" cy="100584"/>
                <wp:effectExtent l="0" t="0" r="0" b="0"/>
                <wp:docPr id="4" name="Freeform: 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79889 w 2642"/>
                            <a:gd name="T1" fmla="*/ 25560 h 2642"/>
                            <a:gd name="T2" fmla="*/ 79889 w 2642"/>
                            <a:gd name="T3" fmla="*/ 25560 h 2642"/>
                            <a:gd name="T4" fmla="*/ 44214 w 2642"/>
                            <a:gd name="T5" fmla="*/ 61295 h 2642"/>
                            <a:gd name="T6" fmla="*/ 59538 w 2642"/>
                            <a:gd name="T7" fmla="*/ 100664 h 2642"/>
                            <a:gd name="T8" fmla="*/ 74498 w 2642"/>
                            <a:gd name="T9" fmla="*/ 125133 h 2642"/>
                            <a:gd name="T10" fmla="*/ 79889 w 2642"/>
                            <a:gd name="T11" fmla="*/ 133249 h 2642"/>
                            <a:gd name="T12" fmla="*/ 84916 w 2642"/>
                            <a:gd name="T13" fmla="*/ 125133 h 2642"/>
                            <a:gd name="T14" fmla="*/ 99816 w 2642"/>
                            <a:gd name="T15" fmla="*/ 100664 h 2642"/>
                            <a:gd name="T16" fmla="*/ 115200 w 2642"/>
                            <a:gd name="T17" fmla="*/ 61295 h 2642"/>
                            <a:gd name="T18" fmla="*/ 79889 w 2642"/>
                            <a:gd name="T19" fmla="*/ 25560 h 2642"/>
                            <a:gd name="T20" fmla="*/ 79889 w 2642"/>
                            <a:gd name="T21" fmla="*/ 79404 h 2642"/>
                            <a:gd name="T22" fmla="*/ 79889 w 2642"/>
                            <a:gd name="T23" fmla="*/ 79404 h 2642"/>
                            <a:gd name="T24" fmla="*/ 61355 w 2642"/>
                            <a:gd name="T25" fmla="*/ 60810 h 2642"/>
                            <a:gd name="T26" fmla="*/ 79889 w 2642"/>
                            <a:gd name="T27" fmla="*/ 42276 h 2642"/>
                            <a:gd name="T28" fmla="*/ 97999 w 2642"/>
                            <a:gd name="T29" fmla="*/ 60810 h 2642"/>
                            <a:gd name="T30" fmla="*/ 79889 w 2642"/>
                            <a:gd name="T31" fmla="*/ 79404 h 2642"/>
                            <a:gd name="T32" fmla="*/ 159959 w 2642"/>
                            <a:gd name="T33" fmla="*/ 79525 h 2642"/>
                            <a:gd name="T34" fmla="*/ 159959 w 2642"/>
                            <a:gd name="T35" fmla="*/ 79525 h 2642"/>
                            <a:gd name="T36" fmla="*/ 80373 w 2642"/>
                            <a:gd name="T37" fmla="*/ 159959 h 2642"/>
                            <a:gd name="T38" fmla="*/ 0 w 2642"/>
                            <a:gd name="T39" fmla="*/ 79525 h 2642"/>
                            <a:gd name="T40" fmla="*/ 80373 w 2642"/>
                            <a:gd name="T41" fmla="*/ 0 h 2642"/>
                            <a:gd name="T42" fmla="*/ 159959 w 2642"/>
                            <a:gd name="T43" fmla="*/ 79525 h 264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42" h="2642">
                              <a:moveTo>
                                <a:pt x="1319" y="422"/>
                              </a:moveTo>
                              <a:lnTo>
                                <a:pt x="1319" y="422"/>
                              </a:lnTo>
                              <a:cubicBezTo>
                                <a:pt x="991" y="422"/>
                                <a:pt x="730" y="683"/>
                                <a:pt x="730" y="1012"/>
                              </a:cubicBezTo>
                              <a:cubicBezTo>
                                <a:pt x="730" y="1139"/>
                                <a:pt x="811" y="1356"/>
                                <a:pt x="983" y="1662"/>
                              </a:cubicBezTo>
                              <a:cubicBezTo>
                                <a:pt x="1103" y="1879"/>
                                <a:pt x="1222" y="2058"/>
                                <a:pt x="1230" y="2066"/>
                              </a:cubicBezTo>
                              <a:lnTo>
                                <a:pt x="1319" y="2200"/>
                              </a:lnTo>
                              <a:lnTo>
                                <a:pt x="1402" y="2066"/>
                              </a:lnTo>
                              <a:cubicBezTo>
                                <a:pt x="1409" y="2058"/>
                                <a:pt x="1528" y="1879"/>
                                <a:pt x="1648" y="1662"/>
                              </a:cubicBezTo>
                              <a:cubicBezTo>
                                <a:pt x="1820" y="1356"/>
                                <a:pt x="1902" y="1139"/>
                                <a:pt x="1902" y="1012"/>
                              </a:cubicBezTo>
                              <a:cubicBezTo>
                                <a:pt x="1902" y="683"/>
                                <a:pt x="1640" y="422"/>
                                <a:pt x="1319" y="422"/>
                              </a:cubicBezTo>
                              <a:close/>
                              <a:moveTo>
                                <a:pt x="1319" y="1311"/>
                              </a:moveTo>
                              <a:lnTo>
                                <a:pt x="1319" y="1311"/>
                              </a:lnTo>
                              <a:cubicBezTo>
                                <a:pt x="1148" y="1311"/>
                                <a:pt x="1013" y="1176"/>
                                <a:pt x="1013" y="1004"/>
                              </a:cubicBezTo>
                              <a:cubicBezTo>
                                <a:pt x="1013" y="840"/>
                                <a:pt x="1148" y="698"/>
                                <a:pt x="1319" y="698"/>
                              </a:cubicBezTo>
                              <a:cubicBezTo>
                                <a:pt x="1484" y="698"/>
                                <a:pt x="1618" y="840"/>
                                <a:pt x="1618" y="1004"/>
                              </a:cubicBezTo>
                              <a:cubicBezTo>
                                <a:pt x="1618" y="1176"/>
                                <a:pt x="1484" y="1311"/>
                                <a:pt x="1319" y="1311"/>
                              </a:cubicBezTo>
                              <a:close/>
                              <a:moveTo>
                                <a:pt x="2641" y="1313"/>
                              </a:moveTo>
                              <a:lnTo>
                                <a:pt x="2641" y="1313"/>
                              </a:lnTo>
                              <a:cubicBezTo>
                                <a:pt x="2641" y="2052"/>
                                <a:pt x="2052" y="2641"/>
                                <a:pt x="1327" y="2641"/>
                              </a:cubicBezTo>
                              <a:cubicBezTo>
                                <a:pt x="601" y="2641"/>
                                <a:pt x="0" y="2052"/>
                                <a:pt x="0" y="1313"/>
                              </a:cubicBezTo>
                              <a:cubicBezTo>
                                <a:pt x="0" y="588"/>
                                <a:pt x="601" y="0"/>
                                <a:pt x="1327" y="0"/>
                              </a:cubicBezTo>
                              <a:cubicBezTo>
                                <a:pt x="2052" y="0"/>
                                <a:pt x="2641" y="588"/>
                                <a:pt x="2641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7E5E5C" id="Freeform: Shape 4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642,2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SqEYAYAAD0aAAAOAAAAZHJzL2Uyb0RvYy54bWysWVtvpDYUfq/U/4B4rNQMNtjAKJPVNqut&#13;&#10;Km0v0qY/gDDMRWUwApJJ9tf32NjMMRl7SdU8TMB8Prfv+HCwbz+8nOrguer6o2g2IbmJwqBqSrE9&#13;&#10;NvtN+PfD55+zMOiHotkWtWiqTfha9eGHux9/uD2364qKg6i3VReAkKZfn9tNeBiGdr1a9eWhOhX9&#13;&#10;jWirBh7uRHcqBrjt9qttV5xB+qle0Sjiq7Potm0nyqrvYfTT+DC8U/J3u6oc/tzt+moI6k0Itg3q&#13;&#10;t1O/j/J3dXdbrPdd0R6OpTaj+A9WnIpjA0onUZ+KoQieuuMbUadj2Yle7IabUpxWYrc7lpXyAbwh&#13;&#10;0cybr4eirZQvEJy+ncLU/39iyz+ev7Z/ddL0vv0iyn/6oBH3h6LZVx/7FsIHpMogrc5tv57A8qaH&#13;&#10;acHj+XexBVqLp0Eo/1923UkKA8+CFxXm1ynM1csQlDBIoohlSRiU8EhfSw3F2kwun/rh10ooQcXz&#13;&#10;l34YWdrClYrxNmiKE2h9AEZ3pxoI+2kVpHmW5cE5oDyhmtYJRxCOMsaj4HAVRxHOJy9GOJ88cHKy&#13;&#10;L0koSRz2MYTjhObMYR9HOJazOHPISxEOIsx54hAIq3MyME2S3CUwRzhCGYljh0CymBLMCcijSe4S&#13;&#10;iVnJkpxwh9cE0+K3EhOT55lbJGbGG0mCuSGEQXFymYnZ8bFNLHZ86Y3p8eUjXcoOxeykeRK5Eohi&#13;&#10;cnxLhmJyvBIxN5zEjDniSDE3PMqIc1Vjarw2YmYSSlPuSEmKmcnTPHcVHoqZ8dkYL2UmXspMjJkh&#13;&#10;LM+Zy8jYpoZRV/mJMTV+kZibNPeIxNxkUZzGDrZjzI3Wfb2Ix5gc1yKMMTE+AxNMjM/ABBPjSkV4&#13;&#10;NV0KrjeCyVJSEkxKFPAI/gLOWMznb8EEk+JHYlb8SEyLH2nT4rMTc+OVyTA5fqTNjkc7wxT5ZWKK&#13;&#10;/MjFHLHFHLHFHLHFHLHFHLHFHPHFHPHFHPHFHPHFHPHFHHEvR9DH7k2nWhxM81q+NLp7hasA2mvo&#13;&#10;XmHlyna2Fb1slWUzCw3xw9huF2vAyacIziw4hEDCY9WdX4NzCw7eSThzwlMLDskl4akTnllwyBsJ&#13;&#10;z53w3ILLLlHiidNZWNk4NkR7Cy3e+KnwJjqM2BO0v8TpMKxzS4P2mDhdZrE9QftMnE4zm1/ZfEmn&#13;&#10;obdy+TBjWDsNrZNrgs0x1U5DZ+SaYLNMtdPU7bTNs2x8lA9up22mZV8jJ0Db4jAJ6gPmQbYtaoLT&#13;&#10;aSgT1gTtdOx0GqqFNUE7DR2FyySbadlQKJOcTkPtwBpkzyAnQEvg0mAzLdsCNcFyGioJpLkuGx18&#13;&#10;i883MbowgE2MR6kEykgxyGpjLoPzJlSfwsFBX8gnJ/FcPQiFGWTRITGkr1QN3a629QKpm+9ADaB8&#13;&#10;ejyWv1TfMDzPoZpfBIN9SmGqE4JnytX5MIlgpeuYWUKvqTCyCIFuboyB0pFBWZGq4dtB90Cj7hx0&#13;&#10;qnEOGbFUCSGRnpWllhZC5bcPqKGwm4HVE6p9pPDhfVWPidto1sQBhW9GjTcI818jk8ionCQbxLUA&#13;&#10;kSQa2X1jItMLmcyd4smY7ORdMcp0bZtHnOTa4DlFlwfvIXyaNcsewvWK01lssmqK7CW77TCVtegr&#13;&#10;lTmXrJ+RAjLMKr5gTNDdWIOw9Wk8MUHWsid7I7mFITOXpFbmwrLQD6IouZpSV/WYWRmEB60PYvTz&#13;&#10;3E5cUwz0uKw/312EIGsswHNhXG5fgC9z5WYcdlPe4co0ax4Zo97wNMXSOGMevPXGST7UTVNBpobD&#13;&#10;Rf41rI/8CQ9rUlUhY7C6V/VEasd0xfB6xg/eemKxNCYZj0YXlD4kbXw1zZWPoxCq6QVkibTTYFQw&#13;&#10;TmGZlUJGq51vxgFT3Wxx9t0ofAqGJWiK3UzrNO52QHMNoZPvSbXbPL0wVTwvO869qI/bz8e6lq9J&#13;&#10;dRBR3ddd8FzAEUJRllUzjA1I/XSCze9xXH1PjqTBMBw5jMOJ/BjX63WSpJRbSmrV6TdCKgWqwB45&#13;&#10;orbc5S67PMzo149i+wo77p0YzzDgzAUuDqL7FgZnOL/YhA0csIRB/VsDxwM5SWRJHNRNwlJZnzv8&#13;&#10;5BE/KZoSBG3CcoCOYry5H8ZDkqe2O+4P6hRAhqMRH2Gnf3eUO/LKvtEqfQNnFMp6fZ4iD0HwvUJd&#13;&#10;Tn3u/gUAAP//AwBQSwMEFAAGAAgAAAAhAPOVIrXZAAAACAEAAA8AAABkcnMvZG93bnJldi54bWxM&#13;&#10;j0FPwzAMhe9I/IfISNxYOiQq6JpOE4gbl40d4OY1XlPROFWTdoVfjwcHuDzLevLz+8r17Ds10RDb&#13;&#10;wAaWiwwUcR1sy42B/evzzT2omJAtdoHJwCdFWFeXFyUWNpx4S9MuNUpCOBZowKXUF1rH2pHHuAg9&#13;&#10;sXjHMHhMsg6NtgOeJNx3+jbLcu2xZfngsKdHR/XHbvQGXpb7Ta2P25Gz6eshvLnctu+5MddX89NK&#13;&#10;ZLMClWhOfxdwZpD+UEmxQxjZRtUZEJr0o2fvTlAOv1NXpf4PUH0DAAD//wMAUEsBAi0AFAAGAAgA&#13;&#10;AAAhALaDOJL+AAAA4QEAABMAAAAAAAAAAAAAAAAAAAAAAFtDb250ZW50X1R5cGVzXS54bWxQSwEC&#13;&#10;LQAUAAYACAAAACEAOP0h/9YAAACUAQAACwAAAAAAAAAAAAAAAAAvAQAAX3JlbHMvLnJlbHNQSwEC&#13;&#10;LQAUAAYACAAAACEA+0kqhGAGAAA9GgAADgAAAAAAAAAAAAAAAAAuAgAAZHJzL2Uyb0RvYy54bWxQ&#13;&#10;SwECLQAUAAYACAAAACEA85UitdkAAAAIAQAADwAAAAAAAAAAAAAAAAC6CAAAZHJzL2Rvd25yZXYu&#13;&#10;eG1sUEsFBgAAAAAEAAQA8wAAAMAJAAAAAA==&#13;&#10;" path="m1319,422r,c991,422,730,683,730,1012v,127,81,344,253,650c1103,1879,1222,2058,1230,2066r89,134l1402,2066v7,-8,126,-187,246,-404c1820,1356,1902,1139,1902,1012v,-329,-262,-590,-583,-590xm1319,1311r,c1148,1311,1013,1176,1013,1004v,-164,135,-306,306,-306c1484,698,1618,840,1618,1004v,172,-134,307,-299,307xm2641,1313r,c2641,2052,2052,2641,1327,2641,601,2641,,2052,,1313,,588,601,,1327,v725,,1314,588,1314,1313xe" fillcolor="#8eaadb [1940]" stroked="f">
                <v:path arrowok="t" o:connecttype="custom" o:connectlocs="3041467,973099;3041467,973099;1683278,2333572;2266681,3832395;2836225,4763958;3041467,5072944;3232850,4763958;3800111,3832395;4385797,2333572;3041467,973099;3041467,3023002;3041467,3023002;2335856,2315107;3041467,1609496;3730935,2315107;3041467,3023002;6089824,3027609;6089824,3027609;3059893,6089824;0,3027609;3059893,0;6089824,3027609" o:connectangles="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="0058617F">
        <w:rPr>
          <w:rFonts w:cstheme="minorHAnsi"/>
          <w:color w:val="FFFFFF" w:themeColor="background1"/>
          <w:sz w:val="20"/>
          <w:szCs w:val="20"/>
        </w:rPr>
        <w:t>Guelph</w:t>
      </w:r>
      <w:r w:rsidR="00F90464">
        <w:rPr>
          <w:rFonts w:cstheme="minorHAnsi"/>
          <w:color w:val="FFFFFF" w:themeColor="background1"/>
          <w:sz w:val="20"/>
          <w:szCs w:val="20"/>
        </w:rPr>
        <w:t>, ON</w: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42330105" wp14:editId="39BAE1E7">
                <wp:extent cx="100584" cy="100584"/>
                <wp:effectExtent l="0" t="0" r="0" b="0"/>
                <wp:docPr id="6" name="Freeform: 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110394 w 3131"/>
                            <a:gd name="T1" fmla="*/ 18297 h 3131"/>
                            <a:gd name="T2" fmla="*/ 49882 w 3131"/>
                            <a:gd name="T3" fmla="*/ 18297 h 3131"/>
                            <a:gd name="T4" fmla="*/ 44924 w 3131"/>
                            <a:gd name="T5" fmla="*/ 23305 h 3131"/>
                            <a:gd name="T6" fmla="*/ 44924 w 3131"/>
                            <a:gd name="T7" fmla="*/ 138452 h 3131"/>
                            <a:gd name="T8" fmla="*/ 49882 w 3131"/>
                            <a:gd name="T9" fmla="*/ 143410 h 3131"/>
                            <a:gd name="T10" fmla="*/ 110394 w 3131"/>
                            <a:gd name="T11" fmla="*/ 143410 h 3131"/>
                            <a:gd name="T12" fmla="*/ 115402 w 3131"/>
                            <a:gd name="T13" fmla="*/ 138452 h 3131"/>
                            <a:gd name="T14" fmla="*/ 115402 w 3131"/>
                            <a:gd name="T15" fmla="*/ 23305 h 3131"/>
                            <a:gd name="T16" fmla="*/ 110394 w 3131"/>
                            <a:gd name="T17" fmla="*/ 18297 h 3131"/>
                            <a:gd name="T18" fmla="*/ 80598 w 3131"/>
                            <a:gd name="T19" fmla="*/ 22437 h 3131"/>
                            <a:gd name="T20" fmla="*/ 83920 w 3131"/>
                            <a:gd name="T21" fmla="*/ 26576 h 3131"/>
                            <a:gd name="T22" fmla="*/ 80598 w 3131"/>
                            <a:gd name="T23" fmla="*/ 29898 h 3131"/>
                            <a:gd name="T24" fmla="*/ 76407 w 3131"/>
                            <a:gd name="T25" fmla="*/ 26576 h 3131"/>
                            <a:gd name="T26" fmla="*/ 80598 w 3131"/>
                            <a:gd name="T27" fmla="*/ 22437 h 3131"/>
                            <a:gd name="T28" fmla="*/ 80598 w 3131"/>
                            <a:gd name="T29" fmla="*/ 139270 h 3131"/>
                            <a:gd name="T30" fmla="*/ 75589 w 3131"/>
                            <a:gd name="T31" fmla="*/ 133495 h 3131"/>
                            <a:gd name="T32" fmla="*/ 80598 w 3131"/>
                            <a:gd name="T33" fmla="*/ 128486 h 3131"/>
                            <a:gd name="T34" fmla="*/ 85555 w 3131"/>
                            <a:gd name="T35" fmla="*/ 133495 h 3131"/>
                            <a:gd name="T36" fmla="*/ 80598 w 3131"/>
                            <a:gd name="T37" fmla="*/ 139270 h 3131"/>
                            <a:gd name="T38" fmla="*/ 109576 w 3131"/>
                            <a:gd name="T39" fmla="*/ 120207 h 3131"/>
                            <a:gd name="T40" fmla="*/ 107123 w 3131"/>
                            <a:gd name="T41" fmla="*/ 122711 h 3131"/>
                            <a:gd name="T42" fmla="*/ 54021 w 3131"/>
                            <a:gd name="T43" fmla="*/ 122711 h 3131"/>
                            <a:gd name="T44" fmla="*/ 51568 w 3131"/>
                            <a:gd name="T45" fmla="*/ 120207 h 3131"/>
                            <a:gd name="T46" fmla="*/ 51568 w 3131"/>
                            <a:gd name="T47" fmla="*/ 36542 h 3131"/>
                            <a:gd name="T48" fmla="*/ 54021 w 3131"/>
                            <a:gd name="T49" fmla="*/ 34038 h 3131"/>
                            <a:gd name="T50" fmla="*/ 107123 w 3131"/>
                            <a:gd name="T51" fmla="*/ 34038 h 3131"/>
                            <a:gd name="T52" fmla="*/ 109576 w 3131"/>
                            <a:gd name="T53" fmla="*/ 36542 h 3131"/>
                            <a:gd name="T54" fmla="*/ 109576 w 3131"/>
                            <a:gd name="T55" fmla="*/ 120207 h 3131"/>
                            <a:gd name="T56" fmla="*/ 159969 w 3131"/>
                            <a:gd name="T57" fmla="*/ 79576 h 3131"/>
                            <a:gd name="T58" fmla="*/ 80444 w 3131"/>
                            <a:gd name="T59" fmla="*/ 159969 h 3131"/>
                            <a:gd name="T60" fmla="*/ 0 w 3131"/>
                            <a:gd name="T61" fmla="*/ 79576 h 3131"/>
                            <a:gd name="T62" fmla="*/ 80444 w 3131"/>
                            <a:gd name="T63" fmla="*/ 0 h 3131"/>
                            <a:gd name="T64" fmla="*/ 159969 w 3131"/>
                            <a:gd name="T65" fmla="*/ 79576 h 313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131" h="3131">
                              <a:moveTo>
                                <a:pt x="2160" y="358"/>
                              </a:moveTo>
                              <a:lnTo>
                                <a:pt x="976" y="358"/>
                              </a:lnTo>
                              <a:cubicBezTo>
                                <a:pt x="927" y="358"/>
                                <a:pt x="879" y="407"/>
                                <a:pt x="879" y="456"/>
                              </a:cubicBezTo>
                              <a:lnTo>
                                <a:pt x="879" y="2709"/>
                              </a:lnTo>
                              <a:cubicBezTo>
                                <a:pt x="879" y="2758"/>
                                <a:pt x="927" y="2806"/>
                                <a:pt x="976" y="2806"/>
                              </a:cubicBezTo>
                              <a:lnTo>
                                <a:pt x="2160" y="2806"/>
                              </a:lnTo>
                              <a:cubicBezTo>
                                <a:pt x="2225" y="2806"/>
                                <a:pt x="2258" y="2758"/>
                                <a:pt x="2258" y="2709"/>
                              </a:cubicBezTo>
                              <a:lnTo>
                                <a:pt x="2258" y="456"/>
                              </a:lnTo>
                              <a:cubicBezTo>
                                <a:pt x="2258" y="407"/>
                                <a:pt x="2225" y="358"/>
                                <a:pt x="2160" y="358"/>
                              </a:cubicBezTo>
                              <a:close/>
                              <a:moveTo>
                                <a:pt x="1577" y="439"/>
                              </a:moveTo>
                              <a:cubicBezTo>
                                <a:pt x="1609" y="439"/>
                                <a:pt x="1642" y="472"/>
                                <a:pt x="1642" y="520"/>
                              </a:cubicBezTo>
                              <a:cubicBezTo>
                                <a:pt x="1642" y="553"/>
                                <a:pt x="1609" y="585"/>
                                <a:pt x="1577" y="585"/>
                              </a:cubicBezTo>
                              <a:cubicBezTo>
                                <a:pt x="1528" y="585"/>
                                <a:pt x="1495" y="553"/>
                                <a:pt x="1495" y="520"/>
                              </a:cubicBezTo>
                              <a:cubicBezTo>
                                <a:pt x="1495" y="472"/>
                                <a:pt x="1528" y="439"/>
                                <a:pt x="1577" y="439"/>
                              </a:cubicBezTo>
                              <a:close/>
                              <a:moveTo>
                                <a:pt x="1577" y="2725"/>
                              </a:moveTo>
                              <a:cubicBezTo>
                                <a:pt x="1528" y="2725"/>
                                <a:pt x="1479" y="2677"/>
                                <a:pt x="1479" y="2612"/>
                              </a:cubicBezTo>
                              <a:cubicBezTo>
                                <a:pt x="1479" y="2563"/>
                                <a:pt x="1528" y="2514"/>
                                <a:pt x="1577" y="2514"/>
                              </a:cubicBezTo>
                              <a:cubicBezTo>
                                <a:pt x="1642" y="2514"/>
                                <a:pt x="1674" y="2563"/>
                                <a:pt x="1674" y="2612"/>
                              </a:cubicBezTo>
                              <a:cubicBezTo>
                                <a:pt x="1674" y="2677"/>
                                <a:pt x="1626" y="2725"/>
                                <a:pt x="1577" y="2725"/>
                              </a:cubicBezTo>
                              <a:close/>
                              <a:moveTo>
                                <a:pt x="2144" y="2352"/>
                              </a:moveTo>
                              <a:cubicBezTo>
                                <a:pt x="2144" y="2385"/>
                                <a:pt x="2112" y="2401"/>
                                <a:pt x="2096" y="2401"/>
                              </a:cubicBezTo>
                              <a:lnTo>
                                <a:pt x="1057" y="2401"/>
                              </a:lnTo>
                              <a:cubicBezTo>
                                <a:pt x="1025" y="2401"/>
                                <a:pt x="1009" y="2385"/>
                                <a:pt x="1009" y="2352"/>
                              </a:cubicBezTo>
                              <a:lnTo>
                                <a:pt x="1009" y="715"/>
                              </a:lnTo>
                              <a:cubicBezTo>
                                <a:pt x="1009" y="698"/>
                                <a:pt x="1025" y="666"/>
                                <a:pt x="1057" y="666"/>
                              </a:cubicBezTo>
                              <a:lnTo>
                                <a:pt x="2096" y="666"/>
                              </a:lnTo>
                              <a:cubicBezTo>
                                <a:pt x="2112" y="666"/>
                                <a:pt x="2144" y="698"/>
                                <a:pt x="2144" y="715"/>
                              </a:cubicBezTo>
                              <a:lnTo>
                                <a:pt x="2144" y="2352"/>
                              </a:lnTo>
                              <a:close/>
                              <a:moveTo>
                                <a:pt x="3130" y="1557"/>
                              </a:moveTo>
                              <a:cubicBezTo>
                                <a:pt x="3130" y="2432"/>
                                <a:pt x="2433" y="3130"/>
                                <a:pt x="1574" y="3130"/>
                              </a:cubicBezTo>
                              <a:cubicBezTo>
                                <a:pt x="713" y="3130"/>
                                <a:pt x="0" y="2432"/>
                                <a:pt x="0" y="1557"/>
                              </a:cubicBezTo>
                              <a:cubicBezTo>
                                <a:pt x="0" y="697"/>
                                <a:pt x="713" y="0"/>
                                <a:pt x="1574" y="0"/>
                              </a:cubicBezTo>
                              <a:cubicBezTo>
                                <a:pt x="2433" y="0"/>
                                <a:pt x="3130" y="697"/>
                                <a:pt x="3130" y="15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CC255D" id="Freeform: Shape 6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3131,3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w5eGwgAAAclAAAOAAAAZHJzL2Uyb0RvYy54bWysWtuO2zYQfS/QfxD0WKCxSJG6GOsN0gQp&#13;&#10;CqQXINsP0Mry2qgtGZJ2vcnXd0iR1FA2GaboPiwscm5nDkVyKN69fT0do5emHw5du4nJmySOmrbu&#13;&#10;tof2aRP//fDx5yKOhrFqt9Wxa5tN/KUZ4rf3P/5wdzmvG9rtu+O26SMw0g7ry3kT78fxvF6thnrf&#13;&#10;nKrhTXduWujcdf2pGuGxf1pt++oC1k/HFU2SbHXp+u257+pmGKD1w9QZ30v7u11Tj3/udkMzRsdN&#13;&#10;DLGN8n8v/z+K/6v7u2r91Ffn/aFWYVT/IYpTdWjBqTH1oRqr6Lk/XJk6Heq+G7rd+KbuTqtutzvU&#13;&#10;jcQAaEiyQPN5X50biQWSM5xNmob/z2z9x8vn81+9CH04f+rqf4ao7d7vq/apeTecIX1AqkjS6nIe&#13;&#10;1kZYPAygFj1efu+2QGv1PHYS/+uuPwljgCx6lWn+YtLcvI5RDY0kSXjB4qiGLvVbeKjWWrl+HsZf&#13;&#10;m04aql4+DePE0hZ+yRxvo7Y6gdcHYHR3OgJhP60iQpK0ZNElSkkqQwYyjCDBggUt82h/U44iOVYW&#13;&#10;BXXYS5Ec8dgDlCZAxkrqio8jOZqmCXfElyE5n70cyZG0YJw6DMLrOQfoAVwiOcJSRhKHQRLOiUWK&#13;&#10;1yamhRDOEhcvxCLGB5xgavw2Q8khmB3/cLT48YwfgvkpEl4WjgFJMEGUstQ5wjE/RVrSxGGRYnpo&#13;&#10;xvPMwTjF7PhipJgcWhYAxvEWYm7yjCW5K0aLGl+MmBpvjJgZbx5DmaGYGQIJz12vToqpyTkvSgds&#13;&#10;mN/mt5akKStd80Uayk2KuSG0YIWL7hSTU3D4c0WJyfFHGcpOitnx5xLTQ5JSDN/bS0Nq8UMTCqPt&#13;&#10;9rBkmB+S5ISmDpvMIojSnBCXTUyQmNiIy6RNkM8kJogTnrnmDGYR5EWOCfKaxASlGWeudYdhfry4&#13;&#10;MT0pS1LXpMGD2eGYHa9JTI53EHHMjg83x+T4TQazwzE7hJdl5po4OKYnly/F7aHOMT1Fwphz44Lp&#13;&#10;Ub5vm8wwP65FJ8PU+ALMMDW+ADPMjGvmzSxWfBnMMCveADEpSZQl8BdlnKeZqjnM3jTDpPglMSt+&#13;&#10;SUyLVzK3afHEmWNu/DYxOX5Jmx2fd0yR3yamyC8ZzFEezFEezFEezFERzFERzFERzFERzJEo6kw1&#13;&#10;4c18EcxREcxREcxREcxREcxRGcxRGcxRGcxRGcxRGcxRGcxRGcxRGcxR6eUIDgue9HFAtdcnBPVr&#13;&#10;q44I4FcEZxhwRJBl8lzi3A3iPEKcGMCpw8N0plGtQU6cKCDx3BIHAoR4Ko9AbokXljjkVohzp3hp&#13;&#10;iUPahHjuEoe5WUSnY4eMCPHSKU4scVGJC3niBJtTW0GhhSJ6Oo+5yk6e2goKL3ECzpmtoBATN2Ru&#13;&#10;KyjMUN66QrL5pQo0VK8uhQXDCjQUpy4Fm2OqQFM3aJtlqkBTJ2iY3zHPVIGGytEREkzzWEEUjoLp&#13;&#10;6dwL3o0r4mC2txT0uHaChknfUlCgUydomPstBQUaKjYXBpvpVIGGcsylYDMtqjEBGmotl4LNNFOg&#13;&#10;mRu0zTRToKFOcnmwmWYKNHOChlUCZ0lUQRKDEzQsFlhBFDlCAUoYR0iwZlgKCjQUKC4Fm2lRoEgP&#13;&#10;TtCwglgeFGioLVwebKZFbSE9uEHbTIvKQShAceDyYDMtigOp4AZtMy32/1LBAj29SGpF6eEsfPkR&#13;&#10;oY8j+IjwKKKCWboaxUKkf0aXTSxPoqO9+iF6Tt1L89BJmVGsR5QocClkZQI3ixxbLFrmU6JnSd1f&#13;&#10;Pz8e6l+ar5Y0zDYCkpKG8KS/Qmw6oRmO1FTUdjOUkirFlk3tyTYCJ1maQi1wKxTtk+YTRh0LnITJ&#13;&#10;WGiRqJpoMq+B6nZBgycak0Ik7wuHUpi5RQ60vI4H2qeRuQwUdRjA3oi0IWbS6Q9I+V2QYgJdcGgA&#13;&#10;zyPBjqY+dkMjx+Q8lqbUEi4KGcG/mWZnEduIUsgAMVLQuSKZmk0Z7CGkKy2v2jksxLdG0m0nWmma&#13;&#10;pWYnyjmHcgE70ShU+9UAuemEq2V1aQwOTyVCKM0tJ6b9e5BopWVatHOVd4NQI5n5sGMPoJLmZify&#13;&#10;DS51EFrDRMHUrEAzGB440XMHkTSHZdpocTh8weZMABy+vlgdalhS1RHmR49BrWXwZLDtlG/4MgDT&#13;&#10;kX0PnllrkZ5Mbe2uEqpp1R3XeJyvKCVq20FTrnPu5xVp2O8JJYBS5oElcunUCaKJqNjEFKg6ruLT&#13;&#10;85V6qxNxcGjLawl7vGp5PcUuHMPX3mk6oakdKuowqG3L2p/2oAzlpvbQArbaQjyDshIPvEQFmkGZ&#13;&#10;aLUrwKr9G/kx+ZzFfdEYXhZeDZGLKE37DNYGqZ1NYI04GkFawj2fwF5l2mYRbnZy/nFnNOBro7UI&#13;&#10;wDMcR8BwkRI4rVy9mLrjKq82rglPLj7q3rA2hbt0fgXCNmk/TQ4mlQzOJlCs2qu6IqLGkQYQvriZ&#13;&#10;ZFiGTO4WXk07YsEOWTMIqRM7Tnlvwmw9ZT7nuxNDdzxsPx6OR7HhlFdqmvfHPnqp4DJMVddNO07V&#13;&#10;xfH5BNc4pnZ5BDslAprh8szUzMT5tWgGF8bS9ISdHOVxStsJp5OwaJGXR8R9EXEtZ1g/dtsvcHek&#13;&#10;76bbOHB7CH7su/5rHF3gJs4mbuGqUBwdf2vhoksJ8yEQNMoHxnNR4Pe45xH3VG0NhjZxPcLefHp4&#13;&#10;P07XfZ7P/eFpL++ziHS03Tu4s7I7iLslMr4pKvUAt20kOHUzSFznwc9Sar6/dP8vAAAA//8DAFBL&#13;&#10;AwQUAAYACAAAACEAO2oAkNsAAAAIAQAADwAAAGRycy9kb3ducmV2LnhtbEyPT0/DMAzF70h8h8hI&#13;&#10;3Fg6/kxT13RCQxPcGGMHjl7jtRWJU5ps6749Hhzg8izryc/vV8wH79SB+tgGNjAeZaCIq2Bbrg1s&#13;&#10;3pc3U1AxIVt0gcnAiSLMy8uLAnMbjvxGh3WqlYRwzNFAk1KXax2rhjzGUeiIxduF3mOSta+17fEo&#13;&#10;4d7p2yybaI8ty4cGO1o0VH2u997Aqts94/R1vFp8bSYv2fL0ge7u3pjrq+FpJvI4A5VoSH8XcGaQ&#13;&#10;/lBKsW3Ys43KGRCa9KNn70FQtr9Tl4X+D1B+AwAA//8DAFBLAQItABQABgAIAAAAIQC2gziS/gAA&#13;&#10;AOEBAAATAAAAAAAAAAAAAAAAAAAAAABbQ29udGVudF9UeXBlc10ueG1sUEsBAi0AFAAGAAgAAAAh&#13;&#10;ADj9If/WAAAAlAEAAAsAAAAAAAAAAAAAAAAALwEAAF9yZWxzLy5yZWxzUEsBAi0AFAAGAAgAAAAh&#13;&#10;AL43Dl4bCAAAByUAAA4AAAAAAAAAAAAAAAAALgIAAGRycy9lMm9Eb2MueG1sUEsBAi0AFAAGAAgA&#13;&#10;AAAhADtqAJDbAAAACAEAAA8AAAAAAAAAAAAAAAAAdQoAAGRycy9kb3ducmV2LnhtbFBLBQYAAAAA&#13;&#10;BAAEAPMAAAB9CwAAAAA=&#13;&#10;" path="m2160,358r-1184,c927,358,879,407,879,456r,2253c879,2758,927,2806,976,2806r1184,c2225,2806,2258,2758,2258,2709r,-2253c2258,407,2225,358,2160,358xm1577,439v32,,65,33,65,81c1642,553,1609,585,1577,585v-49,,-82,-32,-82,-65c1495,472,1528,439,1577,439xm1577,2725v-49,,-98,-48,-98,-113c1479,2563,1528,2514,1577,2514v65,,97,49,97,98c1674,2677,1626,2725,1577,2725xm2144,2352v,33,-32,49,-48,49l1057,2401v-32,,-48,-16,-48,-49l1009,715v,-17,16,-49,48,-49l2096,666v16,,48,32,48,49l2144,2352xm3130,1557v,875,-697,1573,-1556,1573c713,3130,,2432,,1557,,697,713,,1574,v859,,1556,697,1556,1557xe" fillcolor="#8eaadb [1940]" stroked="f">
                <v:path arrowok="t" o:connecttype="custom" o:connectlocs="3546429,587795;1602469,587795;1443192,748678;1443192,4447798;1602469,4607075;3546429,4607075;3707312,4447798;3707312,748678;3546429,587795;2589227,720793;2695947,853759;2589227,960479;2454590,853759;2589227,720793;2589227,4474077;2428312,4288554;2589227,4127638;2748471,4288554;2589227,4474077;3520151,3861674;3441348,3942115;1735435,3942115;1656632,3861674;1656632,1173919;1735435,1093478;3441348,1093478;3520151,1173919;3520151,3861674;5139036,2556395;2584280,5139036;0,2556395;2584280,0;5139036,2556395" o:connectangles="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="0058617F">
        <w:rPr>
          <w:rFonts w:cstheme="minorHAnsi"/>
          <w:color w:val="FFFFFF" w:themeColor="background1"/>
          <w:sz w:val="20"/>
          <w:szCs w:val="20"/>
        </w:rPr>
        <w:t xml:space="preserve"> 226.500.1000</w:t>
      </w: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51792087" wp14:editId="2EE1AB11">
                <wp:extent cx="100584" cy="100584"/>
                <wp:effectExtent l="0" t="0" r="0" b="0"/>
                <wp:docPr id="7" name="Freeform: 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76219 w 3985"/>
                            <a:gd name="T1" fmla="*/ 152362 h 3987"/>
                            <a:gd name="T2" fmla="*/ 37670 w 3985"/>
                            <a:gd name="T3" fmla="*/ 141965 h 3987"/>
                            <a:gd name="T4" fmla="*/ 10402 w 3985"/>
                            <a:gd name="T5" fmla="*/ 114711 h 3987"/>
                            <a:gd name="T6" fmla="*/ 0 w 3985"/>
                            <a:gd name="T7" fmla="*/ 76181 h 3987"/>
                            <a:gd name="T8" fmla="*/ 10402 w 3985"/>
                            <a:gd name="T9" fmla="*/ 37651 h 3987"/>
                            <a:gd name="T10" fmla="*/ 37670 w 3985"/>
                            <a:gd name="T11" fmla="*/ 10397 h 3987"/>
                            <a:gd name="T12" fmla="*/ 76219 w 3985"/>
                            <a:gd name="T13" fmla="*/ 0 h 3987"/>
                            <a:gd name="T14" fmla="*/ 129913 w 3985"/>
                            <a:gd name="T15" fmla="*/ 22094 h 3987"/>
                            <a:gd name="T16" fmla="*/ 152362 w 3985"/>
                            <a:gd name="T17" fmla="*/ 76181 h 3987"/>
                            <a:gd name="T18" fmla="*/ 142036 w 3985"/>
                            <a:gd name="T19" fmla="*/ 114711 h 3987"/>
                            <a:gd name="T20" fmla="*/ 114768 w 3985"/>
                            <a:gd name="T21" fmla="*/ 141965 h 3987"/>
                            <a:gd name="T22" fmla="*/ 76219 w 3985"/>
                            <a:gd name="T23" fmla="*/ 152362 h 3987"/>
                            <a:gd name="T24" fmla="*/ 113009 w 3985"/>
                            <a:gd name="T25" fmla="*/ 44569 h 3987"/>
                            <a:gd name="T26" fmla="*/ 38970 w 3985"/>
                            <a:gd name="T27" fmla="*/ 45449 h 3987"/>
                            <a:gd name="T28" fmla="*/ 38090 w 3985"/>
                            <a:gd name="T29" fmla="*/ 55387 h 3987"/>
                            <a:gd name="T30" fmla="*/ 76640 w 3985"/>
                            <a:gd name="T31" fmla="*/ 77481 h 3987"/>
                            <a:gd name="T32" fmla="*/ 77060 w 3985"/>
                            <a:gd name="T33" fmla="*/ 77481 h 3987"/>
                            <a:gd name="T34" fmla="*/ 114310 w 3985"/>
                            <a:gd name="T35" fmla="*/ 55846 h 3987"/>
                            <a:gd name="T36" fmla="*/ 115610 w 3985"/>
                            <a:gd name="T37" fmla="*/ 54966 h 3987"/>
                            <a:gd name="T38" fmla="*/ 114768 w 3985"/>
                            <a:gd name="T39" fmla="*/ 45449 h 3987"/>
                            <a:gd name="T40" fmla="*/ 61075 w 3985"/>
                            <a:gd name="T41" fmla="*/ 77060 h 3987"/>
                            <a:gd name="T42" fmla="*/ 61075 w 3985"/>
                            <a:gd name="T43" fmla="*/ 76640 h 3987"/>
                            <a:gd name="T44" fmla="*/ 38970 w 3985"/>
                            <a:gd name="T45" fmla="*/ 63643 h 3987"/>
                            <a:gd name="T46" fmla="*/ 38090 w 3985"/>
                            <a:gd name="T47" fmla="*/ 64064 h 3987"/>
                            <a:gd name="T48" fmla="*/ 38549 w 3985"/>
                            <a:gd name="T49" fmla="*/ 97395 h 3987"/>
                            <a:gd name="T50" fmla="*/ 38970 w 3985"/>
                            <a:gd name="T51" fmla="*/ 97395 h 3987"/>
                            <a:gd name="T52" fmla="*/ 87463 w 3985"/>
                            <a:gd name="T53" fmla="*/ 79659 h 3987"/>
                            <a:gd name="T54" fmla="*/ 87042 w 3985"/>
                            <a:gd name="T55" fmla="*/ 79659 h 3987"/>
                            <a:gd name="T56" fmla="*/ 75340 w 3985"/>
                            <a:gd name="T57" fmla="*/ 84399 h 3987"/>
                            <a:gd name="T58" fmla="*/ 67117 w 3985"/>
                            <a:gd name="T59" fmla="*/ 80080 h 3987"/>
                            <a:gd name="T60" fmla="*/ 38970 w 3985"/>
                            <a:gd name="T61" fmla="*/ 106913 h 3987"/>
                            <a:gd name="T62" fmla="*/ 40691 w 3985"/>
                            <a:gd name="T63" fmla="*/ 107334 h 3987"/>
                            <a:gd name="T64" fmla="*/ 112589 w 3985"/>
                            <a:gd name="T65" fmla="*/ 107334 h 3987"/>
                            <a:gd name="T66" fmla="*/ 87463 w 3985"/>
                            <a:gd name="T67" fmla="*/ 79659 h 3987"/>
                            <a:gd name="T68" fmla="*/ 115189 w 3985"/>
                            <a:gd name="T69" fmla="*/ 63185 h 3987"/>
                            <a:gd name="T70" fmla="*/ 93505 w 3985"/>
                            <a:gd name="T71" fmla="*/ 75302 h 3987"/>
                            <a:gd name="T72" fmla="*/ 93505 w 3985"/>
                            <a:gd name="T73" fmla="*/ 76640 h 3987"/>
                            <a:gd name="T74" fmla="*/ 114768 w 3985"/>
                            <a:gd name="T75" fmla="*/ 99115 h 3987"/>
                            <a:gd name="T76" fmla="*/ 115610 w 3985"/>
                            <a:gd name="T77" fmla="*/ 98695 h 3987"/>
                            <a:gd name="T78" fmla="*/ 115189 w 3985"/>
                            <a:gd name="T79" fmla="*/ 63185 h 3987"/>
                            <a:gd name="T80" fmla="*/ 115189 w 3985"/>
                            <a:gd name="T81" fmla="*/ 63185 h 398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7F5C42" id="Freeform: Shape 7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3985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1qW9QsAAN08AAAOAAAAZHJzL2Uyb0RvYy54bWy8W22P47gN/l6g/8HIxwLdsSS/abCzh+se&#13;&#10;rihwfQFu+wM8HmcSNImDOLOze7++pF5syg5tpS26HxYTkSJFPRQpUdbHH74dD8nX9tLvu9PTRnxI&#13;&#10;N0l7arqX/en1afPPLz//sdok/bU+vdSH7tQ+bb63/eaHT7//3cf382Mru113eGkvCQg59Y/v56fN&#13;&#10;7no9Pz489M2uPdb9h+7cnoC47S7H+go/L68PL5f6HaQfDw8yTYuH9+7ycr50Tdv30PqTJW4+Gfnb&#13;&#10;bdtc/77d9u01OTxtYGxX8//F/P+M/z98+lg/vl7q827fuGHU/8EojvX+BEoHUT/V1zp5u+xnoo77&#13;&#10;5tL13fb6oemOD912u29aYwNYI9KJNb/u6nNrbIHJ6c/DNPX/O7HN377+ev7HBYfen3/pmn/1yan7&#13;&#10;vKtPr+2P/RmmD0DFSXp4P/ePAzP+6KFb8vz+1+4FYK3frp2x/9v2ckRhYFnyzUzz92Ga22/XpIFG&#13;&#10;kaZ5lW2SBkjub9RQP/rOzVt//XPbGUH111/6q0XpBf4yc/ySnOojaP0CiG6PBwDsDw9JWUihk/dE&#13;&#10;6Sp3sA58gvCJXKpCJjtkLKeMkjCqsihTRqAifCITusgZgWDmMEKRZqlkBOaUT2SlEIzAgjByoysJ&#13;&#10;T1mIipMFazNqcJrwwazknDxB8ViaPhEAkipdMtYKCsgiwhSRlJMWoCG1FoqBQ1A8pEx1xomkeDjX&#13;&#10;YnwwFhURwJLJVBXcKCkwYslrJEUGOYuKkSkDaJZcW8ZiIyk2y8svAEioNOVWtKQAZVleaAYgSQFS&#13;&#10;lWaXtKT4ZHmWsRIpPqpKNbcMJYUnz1XFebmi6JRFkXESFQWnLDN2ZasAmzItWIkUm0WJITSZEqxI&#13;&#10;Ck0Okb5goFEUGiHyghdJsckzXbAiKTaLfq4oOEtwZxQcGGKZMysnC8HBOb+dZDIKzqLEABzjF4xE&#13;&#10;Cs6Sk2cUm0IVmeLGSLFZcvKMQgOeW3CRMqPQqApQ5OaRIqNLpbncmlNklqzOKTKLEikyVZkVXH7I&#13;&#10;A2Qg/XPBIqfIVGWasRsAiky5JJEiU+aKDRY5RabKlGbHSJEpYOtRMsjkFJkqTSvOw4tYZAqKjEgL&#13;&#10;zMi3Xbyg0ICbacEMsqDQwHJVivPIgmIjhMwrziULCs6yTIrOkgcVFJ0lvAuKDkRJwY+SwlMoUXEL&#13;&#10;p6TwaJWnXEgrKTzga7B9vY1OSdFZlEjRsamOkRiCs7BjKSk4sKcTrNkUm8V8U1JwdFWwIaiMBqeM&#13;&#10;Baei4CziXVF0lvCuKDppUqTwLylgR1JMzz8VhWeZk+KzzEnxWeakAC1zUoCWOSlCy5wUoUVOTSFa&#13;&#10;5qQQLXNGY6SjMdLRGOlojHQ0RjoaIx2NkY7GCAoL5NS6OPUijUZJpNEwiTQaJygMxI81GilIp/FS&#13;&#10;o7ESaTRYIo1HKygdLKMVFA9WWOPREvFoiXi0gjrCyljj0RLxaAXFhJUBxKMVlBOWpQb1hBXWRbSg&#13;&#10;PvjqK4D1zhcFm28nVxWEvxIoW0JVENIdlgnPXY8lSCwSQqHxiy1j1o/Ah1TCrgJ2GASyK1P1vMWe&#13;&#10;BezgC8huSo4wxLn0PGAHkJHdFB5vshcBO6w1ZNfsYMqAHVcR8sMSsRXV+XCqsIOzFryf66DDDs5e&#13;&#10;cGymAyRHOvvCWQw+y3UQYQdns2CN1iG+6IxoNHgap2GCsDMa6lJchxBj6YyGohPXIUQZi05mSLzR&#13;&#10;Ic7SGQ0lI05DiDSWjFADVIS4DiHSWBEyHXijQ6SVM1qxRmOKpVBjPceoYK3GTBv0cGZDMYaxAhMu&#13;&#10;7YHVGNQBxRa2R4g2VltMD9ZwTL+BDmc5FEtYHSHembMciiFsjxBwrIaYUS1YHiKO1Q7sAcUMVkcI&#13;&#10;ee4sh2IF2yPEHKsVRgdvOYQYOle5sxyKDZwOCEZBD2c5FBPYHiHmWE3AUUGxgO0RYo7FAtODtxyS&#13;&#10;OB0V1gJMjwXLQ8wLZzkc5NlRhZjjSd7oWLA8xBwP6tgDzuGsjhBzPIibHguWh5iXznI4RnM6IMLS&#13;&#10;uSqd5XBKZnuEmOMx2YyKtxxuE6gOPAVjDzjjEh02Y7qEf4Hbyem17mWTwLXuM/aBDUB9xX2C/zN5&#13;&#10;f9qYy8FkZ/6wU33svrZfOsNzxe2C0Hi+AtXAao7HoHPkOZzWeD1H8/a8b/7U/hbwV7h3JbJhjFZp&#13;&#10;4eK50lC+soO3hAwrZKZHOsx2IPmmHqldr8qumUGPcGlAlWAl0YN3pkZNCesC2nGiV9VUysIK16mB&#13;&#10;sBIPSTjmHEAlSqC+Ztvhvi9aSeZWppJwZUyEgVIrTEAoJe3SrQC4OxpcZ9USuCI1wmRlY+UwXy7z&#13;&#10;S6gAUSVuJct83BGs6sBbMJgUqfJAlPVzKWAZEitsq/FFaI1Cw3Wp4MqUCHJaBZSHaLMzQKB7xSoQ&#13;&#10;bjIEehdR4SdPoHORdo+Eu4+PMsKjiq5FRHknQM8izd6hcogv0BylwTtnBjVdImr05cCV/bpAW2I1&#13;&#10;mHlAqHFiiAozb6bdrrHByfwaB1CidfiAEa480Ggd2X3Y4qKLD2mmNWqWpHTLLhBk/B0tsDsjb4As&#13;&#10;seaOBo85fXU5qBTv9nFBhCFKSbyIRR1QaCCzpzBoYPs9YCtkxk6lHZkfsSrx/hjadbjsVOWUC2mX&#13;&#10;UdRkKY03vSDNL6dBjcbPXJBQ2sPJnIDQxIIOGcmKm0YLkzVQzzS4KI3nfyTcE6kUZg3TaxL2TNYw&#13;&#10;hEmcVJg2kHBX1DV5w/SaxHBIHC5/TYO+dwLjDdHzhlKMnklCUqjXECYZzJhhCPfkQ5M9bK8wu5r0&#13;&#10;YQiTfDwsKKXvSO8GZSNuslswfmEJdu/i/e3WpmaS3w9d35rlNm52bPSQGhIWChUCtrx2zkcev93h&#13;&#10;eT1HqM9FJrguDmQPA44mRK1QOOFZh/I2jHrcxgsuPYNwAydVt6bhvi16hcKJ2DqUgK/5aPTSWDbH&#13;&#10;OXRxxesf28dj9mroHDrBNyo3lay0R03ZqCSMz1z7aPo9ewr4hNOFtBQir/E/50nRhChriJ5wZxFP&#13;&#10;iNSDFV8MuOlUzzrBzkCcHu0S2zTlyGhCpB63Z5/riSVE6RkC7lRPPCFSj9t1zPX4nfJk8cCdt9vc&#13;&#10;ZBbRSD2+FwRr6tejuDXCvXrCff+wvZpGonFC7wlsUnu4J3FSwrdYNyP4rbQRpoCGTTmwj7R7PYii&#13;&#10;aynnFu9iypnK9qF4JugGITVYzpDx+lxS8xrI8c1zhDPgk6BPNUV4Jhlz0BphbURDWnKCgH9pREOM&#13;&#10;n+gd26EERIL1tH02nFtm+05y+AzBTkds+51KwirBqCRsH7KYzC0hSssAlO81uI7fRawSZno8PhOf&#13;&#10;IivCc/DrSEr4wt1mI1s8AS3s1u0G76Ah2JLYERHZ9mzsbV4guMKhTIfRhI4R/nJ6UtjkGBugG3U6&#13;&#10;GU2Yze1tPe7oJ+EZAdUz7J3nBFeehe/D7zi5ly5zw0flQWYQ0YQoewR8XOWwn+phCW6j70cWpyd1&#13;&#10;O2gJXw8H8xZN+G/1uPApy8mhZ1h85R31xnEtu17er+F7DlerYwnVPX6Q4jekuFN0vUY97ky0Soia&#13;&#10;N6ldyXcqLp4QqSdzO/mJPVLHEu7UM4Fh1DPxgxlhpsfHuVlkG+KU5+Bj7bjhKob7Ni7W3uIdNNyK&#13;&#10;tcPuy8n2vjJuy9YIM5tvxkB4SGF8UsAzCbqWZTRhpsfb5eZ2FARfadhigudYGdGkpDIKYghwsru9&#13;&#10;W7upx88wfAQclJiHGV4lzCxf0RMOe9iWy3yFEKVn8LC5OF92nemZEO7VE87bcM6ZztuMEKnHn6cm&#13;&#10;W9JBHBSngnQ6I8z0eL+znjnMmBjXr+f4P6x6dxaCQeKtpbnLGK4vzcjHF5F9d9i//Lw/HPDS0jyU&#13;&#10;bT8fLsnXGp641k3Tnq728vXwdoTHmbbdfPJrVzQ0w5NY25zhl8BuGQ6SjPJAycF8MXXqUKlfs8Dl&#13;&#10;X4HiY9v+8bl7+Q4vQi+dfWMLb4Lhj113+W2TvMP72qfNCR4Ab5LDX07wfFWLDL/kuJofWV7iNzwX&#13;&#10;SnmmlPrUgKCnTXOF+1374/PVPuJ9O1/2rzvzShWn49T9CC9Rt3t8MWrGZ0flfsAbWmOce++Lj3Tp&#13;&#10;b8M1vkr+9G8AAAD//wMAUEsDBBQABgAIAAAAIQC0c93f2wAAAAgBAAAPAAAAZHJzL2Rvd25yZXYu&#13;&#10;eG1sTI/NTsNADITvSLzDykhcULuBClTSbCrE34FLRUHq1cmaJCLrDdlNmr49LhzgMpY18ni+bD25&#13;&#10;Vo3Uh8azgct5Aoq49LbhysD729NsCSpEZIutZzJwoADr/PQkw9T6Pb/SuI2VkhAOKRqoY+xSrUNZ&#13;&#10;k8Mw9x2xeB++dxhl7Stte9xLuGv1VZLcaIcNy4caO7qvqfzcDs7AUC2+XhY73j1eeNrcHtCFsXg2&#13;&#10;5vxseliJ3K1ARZri3wUcGaQ/5FKs8APboFoDQhN/9OhdC0rxO3We6f8A+TcAAAD//wMAUEsBAi0A&#13;&#10;FAAGAAgAAAAhALaDOJL+AAAA4QEAABMAAAAAAAAAAAAAAAAAAAAAAFtDb250ZW50X1R5cGVzXS54&#13;&#10;bWxQSwECLQAUAAYACAAAACEAOP0h/9YAAACUAQAACwAAAAAAAAAAAAAAAAAvAQAAX3JlbHMvLnJl&#13;&#10;bHNQSwECLQAUAAYACAAAACEAE8talvULAADdPAAADgAAAAAAAAAAAAAAAAAuAgAAZHJzL2Uyb0Rv&#13;&#10;Yy54bWxQSwECLQAUAAYACAAAACEAtHPd39sAAAAIAQAADwAAAAAAAAAAAAAAAABPDgAAZHJzL2Rv&#13;&#10;d25yZXYueG1sUEsFBgAAAAAEAAQA8wAAAFcPAAAAAA==&#13;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597,2016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8eaadb [1940]" stroked="f">
                <v:path arrowok="t" o:connecttype="custom" o:connectlocs="1923817,3843787;950815,3581492;262553,2893928;0,1921894;262553,949859;950815,262295;1923817,0;3279089,557387;3845716,1921894;3585081,2893928;2896819,3581492;1923817,3843787;2852421,1124386;983628,1146587;961416,1397303;1934444,1954690;1945045,1954690;2885259,1408882;2918072,1386682;2896819,1146587;1541573,1944069;1541573,1933473;983628,1605585;961416,1616206;973002,2457080;983628,2457080;2207623,2009637;2196997,2009637;1901631,2129217;1694077,2020258;983628,2697200;1027067,2707821;2841820,2707821;2207623,2009637;2907446,1594031;2360127,1899718;2360127,1933473;2896819,2500472;2918072,2489877;2907446,1594031;2907446,1594031" o:connectangles="0,0,0,0,0,0,0,0,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bookmarkStart w:id="0" w:name="_Hlk7437926"/>
      <w:r w:rsidR="001E6DF5">
        <w:rPr>
          <w:rFonts w:cstheme="minorHAnsi"/>
          <w:color w:val="FFFFFF" w:themeColor="background1"/>
          <w:sz w:val="20"/>
          <w:szCs w:val="20"/>
        </w:rPr>
        <w:t xml:space="preserve"> </w:t>
      </w:r>
      <w:hyperlink r:id="rId8" w:history="1">
        <w:r w:rsidR="00E26789" w:rsidRPr="00E26789">
          <w:rPr>
            <w:rStyle w:val="Hyperlink"/>
            <w:color w:val="FFFFFF" w:themeColor="background1"/>
            <w:sz w:val="20"/>
            <w:szCs w:val="20"/>
          </w:rPr>
          <w:t>will@willcjarrell.ca</w:t>
        </w:r>
      </w:hyperlink>
      <w:r w:rsidR="00E26789" w:rsidRPr="00E26789">
        <w:rPr>
          <w:color w:val="FFFFFF" w:themeColor="background1"/>
          <w:sz w:val="20"/>
          <w:szCs w:val="20"/>
        </w:rPr>
        <w:t xml:space="preserve"> </w:t>
      </w:r>
      <w:r w:rsidR="0058617F" w:rsidRPr="00E26789">
        <w:rPr>
          <w:color w:val="FFFFFF" w:themeColor="background1"/>
          <w:sz w:val="20"/>
          <w:szCs w:val="20"/>
        </w:rPr>
        <w:t xml:space="preserve">| </w:t>
      </w:r>
      <w:hyperlink r:id="rId9" w:history="1">
        <w:r w:rsidR="0058617F" w:rsidRPr="00E26789">
          <w:rPr>
            <w:rStyle w:val="Hyperlink"/>
            <w:color w:val="FFFFFF" w:themeColor="background1"/>
            <w:sz w:val="20"/>
            <w:szCs w:val="20"/>
          </w:rPr>
          <w:t>https://willcjarrell.ca</w:t>
        </w:r>
      </w:hyperlink>
      <w:r w:rsidR="00CB2AE6" w:rsidRPr="00E26789">
        <w:rPr>
          <w:color w:val="FFFFFF" w:themeColor="background1"/>
          <w:sz w:val="20"/>
          <w:szCs w:val="20"/>
        </w:rPr>
        <w:t xml:space="preserve"> | </w:t>
      </w:r>
      <w:hyperlink r:id="rId10" w:history="1">
        <w:r w:rsidR="00CB2AE6" w:rsidRPr="00E26789">
          <w:rPr>
            <w:rStyle w:val="Hyperlink"/>
            <w:color w:val="FFFFFF" w:themeColor="background1"/>
            <w:sz w:val="20"/>
            <w:szCs w:val="20"/>
          </w:rPr>
          <w:t>LinkedIn</w:t>
        </w:r>
      </w:hyperlink>
    </w:p>
    <w:bookmarkEnd w:id="0"/>
    <w:p w14:paraId="013DB378" w14:textId="1DDB8292" w:rsidR="004652D2" w:rsidRPr="00E72221" w:rsidRDefault="004652D2" w:rsidP="00E72221">
      <w:pPr>
        <w:spacing w:after="20" w:line="240" w:lineRule="auto"/>
        <w:rPr>
          <w:rFonts w:asciiTheme="majorHAnsi" w:hAnsiTheme="majorHAnsi"/>
          <w:sz w:val="21"/>
          <w:szCs w:val="21"/>
        </w:rPr>
      </w:pPr>
    </w:p>
    <w:bookmarkStart w:id="1" w:name="OLE_LINK1"/>
    <w:bookmarkStart w:id="2" w:name="OLE_LINK2"/>
    <w:p w14:paraId="140A17B9" w14:textId="0E9AA2FA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  <w:r w:rsidRPr="00E72221">
        <w:rPr>
          <w:rFonts w:asciiTheme="majorHAnsi" w:hAnsiTheme="majorHAnsi"/>
        </w:rPr>
        <w:fldChar w:fldCharType="begin"/>
      </w:r>
      <w:r w:rsidRPr="00E72221">
        <w:rPr>
          <w:rFonts w:asciiTheme="majorHAnsi" w:hAnsiTheme="majorHAnsi"/>
        </w:rPr>
        <w:instrText xml:space="preserve"> DATE \@ "MMMM d, yyyy" </w:instrText>
      </w:r>
      <w:r w:rsidRPr="00E72221">
        <w:rPr>
          <w:rFonts w:asciiTheme="majorHAnsi" w:hAnsiTheme="majorHAnsi"/>
        </w:rPr>
        <w:fldChar w:fldCharType="separate"/>
      </w:r>
      <w:r w:rsidR="008933D4">
        <w:rPr>
          <w:rFonts w:asciiTheme="majorHAnsi" w:hAnsiTheme="majorHAnsi"/>
          <w:noProof/>
        </w:rPr>
        <w:t>August 15, 2025</w:t>
      </w:r>
      <w:r w:rsidRPr="00E72221">
        <w:rPr>
          <w:rFonts w:asciiTheme="majorHAnsi" w:hAnsiTheme="majorHAnsi"/>
        </w:rPr>
        <w:fldChar w:fldCharType="end"/>
      </w:r>
    </w:p>
    <w:p w14:paraId="73CB7506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</w:p>
    <w:p w14:paraId="5F5552B3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  <w:r w:rsidRPr="00E72221">
        <w:rPr>
          <w:rFonts w:asciiTheme="majorHAnsi" w:hAnsiTheme="majorHAnsi"/>
        </w:rPr>
        <w:t>Dear Hiring Manager,</w:t>
      </w:r>
    </w:p>
    <w:p w14:paraId="6752900A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</w:p>
    <w:p w14:paraId="36A9F65A" w14:textId="6AEF906B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</w:rPr>
        <w:t xml:space="preserve">I’m excited to apply for the </w:t>
      </w:r>
      <w:r>
        <w:rPr>
          <w:rFonts w:asciiTheme="majorHAnsi" w:hAnsiTheme="majorHAnsi"/>
        </w:rPr>
        <w:t xml:space="preserve">[Insert job title] </w:t>
      </w:r>
      <w:r w:rsidRPr="00E72221">
        <w:rPr>
          <w:rFonts w:asciiTheme="majorHAnsi" w:hAnsiTheme="majorHAnsi"/>
        </w:rPr>
        <w:t xml:space="preserve">role </w:t>
      </w:r>
      <w:r>
        <w:rPr>
          <w:rFonts w:asciiTheme="majorHAnsi" w:hAnsiTheme="majorHAnsi"/>
        </w:rPr>
        <w:t>with [company name]</w:t>
      </w:r>
      <w:r w:rsidRPr="00E72221">
        <w:rPr>
          <w:rFonts w:asciiTheme="majorHAnsi" w:hAnsiTheme="majorHAnsi"/>
        </w:rPr>
        <w:t>. Looking at the work and the environment, I can see my experience and approach would be a great fit</w:t>
      </w:r>
      <w:r>
        <w:rPr>
          <w:rFonts w:asciiTheme="majorHAnsi" w:hAnsiTheme="majorHAnsi"/>
        </w:rPr>
        <w:t xml:space="preserve"> </w:t>
      </w:r>
      <w:r w:rsidRPr="00E72221">
        <w:rPr>
          <w:rFonts w:asciiTheme="majorHAnsi" w:hAnsiTheme="majorHAnsi"/>
        </w:rPr>
        <w:t>and I’d like to take a minute to tell you why.</w:t>
      </w:r>
    </w:p>
    <w:p w14:paraId="1D74A8BA" w14:textId="77777777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</w:p>
    <w:p w14:paraId="2868E181" w14:textId="0274B80A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</w:rPr>
        <w:t>I’ve been working in IT for about 8 years, supporting everything from laptops and servers to Macs, PCs, iPhones, and Android devices. I love troubleshooting and finding solutions, and I take pride in making technology easier for the people who use it. Large projects, like migrating thousands of machines during a production plant domain acquisition, gave me a chance to combine problem-solving, scripting, and teamwork</w:t>
      </w:r>
      <w:r>
        <w:rPr>
          <w:rFonts w:asciiTheme="majorHAnsi" w:hAnsiTheme="majorHAnsi"/>
        </w:rPr>
        <w:t xml:space="preserve"> </w:t>
      </w:r>
      <w:r w:rsidRPr="00E72221">
        <w:rPr>
          <w:rFonts w:asciiTheme="majorHAnsi" w:hAnsiTheme="majorHAnsi"/>
        </w:rPr>
        <w:t>all while keeping the end user blissfully unaware of the chaos behind the scenes.</w:t>
      </w:r>
    </w:p>
    <w:p w14:paraId="765557EB" w14:textId="77777777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</w:p>
    <w:p w14:paraId="294DEFDB" w14:textId="77777777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</w:rPr>
        <w:t>Top Skills &amp; Accomplishments</w:t>
      </w:r>
    </w:p>
    <w:p w14:paraId="2DF7757C" w14:textId="77777777" w:rsidR="00E72221" w:rsidRPr="00E72221" w:rsidRDefault="00E72221" w:rsidP="008933D4">
      <w:pPr>
        <w:pStyle w:val="ListParagraph"/>
        <w:numPr>
          <w:ilvl w:val="0"/>
          <w:numId w:val="20"/>
        </w:num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  <w:b/>
          <w:bCs/>
        </w:rPr>
        <w:t>Proactive Support:</w:t>
      </w:r>
      <w:r w:rsidRPr="00E72221">
        <w:rPr>
          <w:rFonts w:asciiTheme="majorHAnsi" w:hAnsiTheme="majorHAnsi"/>
        </w:rPr>
        <w:t xml:space="preserve"> Led the adoption of Nexthink to catch and fix issues before users even knew there was a problem.</w:t>
      </w:r>
    </w:p>
    <w:p w14:paraId="0962D01F" w14:textId="77777777" w:rsidR="00E72221" w:rsidRPr="00E72221" w:rsidRDefault="00E72221" w:rsidP="008933D4">
      <w:pPr>
        <w:pStyle w:val="ListParagraph"/>
        <w:numPr>
          <w:ilvl w:val="0"/>
          <w:numId w:val="20"/>
        </w:num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  <w:b/>
          <w:bCs/>
        </w:rPr>
        <w:t>Remote &amp; Onsite Excellence:</w:t>
      </w:r>
      <w:r w:rsidRPr="00E72221">
        <w:rPr>
          <w:rFonts w:asciiTheme="majorHAnsi" w:hAnsiTheme="majorHAnsi"/>
        </w:rPr>
        <w:t xml:space="preserve"> Consistently topped customer satisfaction ratings while providing Tier 1 and 2 support across multiple platforms.</w:t>
      </w:r>
    </w:p>
    <w:p w14:paraId="2ED6DFF9" w14:textId="6C754688" w:rsidR="00E72221" w:rsidRPr="00E72221" w:rsidRDefault="00E72221" w:rsidP="008933D4">
      <w:pPr>
        <w:pStyle w:val="ListParagraph"/>
        <w:numPr>
          <w:ilvl w:val="0"/>
          <w:numId w:val="20"/>
        </w:num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  <w:b/>
          <w:bCs/>
        </w:rPr>
        <w:t>Complex Migrations Made Simple:</w:t>
      </w:r>
      <w:r w:rsidRPr="00E72221">
        <w:rPr>
          <w:rFonts w:asciiTheme="majorHAnsi" w:hAnsiTheme="majorHAnsi"/>
        </w:rPr>
        <w:t xml:space="preserve"> Built and deployed scripts that kept file shares accessible during large-scale domain transitions</w:t>
      </w:r>
      <w:r>
        <w:rPr>
          <w:rFonts w:asciiTheme="majorHAnsi" w:hAnsiTheme="majorHAnsi"/>
        </w:rPr>
        <w:t xml:space="preserve">, </w:t>
      </w:r>
      <w:r w:rsidRPr="00E72221">
        <w:rPr>
          <w:rFonts w:asciiTheme="majorHAnsi" w:hAnsiTheme="majorHAnsi"/>
        </w:rPr>
        <w:t>no downtime, no user headaches.</w:t>
      </w:r>
    </w:p>
    <w:p w14:paraId="045B1B78" w14:textId="77777777" w:rsidR="00E72221" w:rsidRPr="00E72221" w:rsidRDefault="00E72221" w:rsidP="008933D4">
      <w:pPr>
        <w:pStyle w:val="ListParagraph"/>
        <w:numPr>
          <w:ilvl w:val="0"/>
          <w:numId w:val="20"/>
        </w:num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  <w:b/>
          <w:bCs/>
        </w:rPr>
        <w:t>Creative Technical Solutions:</w:t>
      </w:r>
      <w:r w:rsidRPr="00E72221">
        <w:rPr>
          <w:rFonts w:asciiTheme="majorHAnsi" w:hAnsiTheme="majorHAnsi"/>
        </w:rPr>
        <w:t xml:space="preserve"> Migrated and rebuilt client websites, optimized workflows, and implemented custom features that made day-to-day operations easier and more efficient.</w:t>
      </w:r>
    </w:p>
    <w:p w14:paraId="780A17C4" w14:textId="77777777" w:rsid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</w:p>
    <w:p w14:paraId="5ADCFDDE" w14:textId="5E81070B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</w:rPr>
        <w:t>I’m the kind of tech person who genuinely enjoys figuring out “how” and “why,” then turning that knowledge into solutions others can use. I thrive on challenges, whether that’s learning a new system, untangling messy permissions, or teaching someone how to navigate something new without frustration. I care about results</w:t>
      </w:r>
      <w:r>
        <w:rPr>
          <w:rFonts w:asciiTheme="majorHAnsi" w:hAnsiTheme="majorHAnsi"/>
        </w:rPr>
        <w:t xml:space="preserve"> </w:t>
      </w:r>
      <w:r w:rsidRPr="00E72221">
        <w:rPr>
          <w:rFonts w:asciiTheme="majorHAnsi" w:hAnsiTheme="majorHAnsi"/>
        </w:rPr>
        <w:t>but also about making someone’s day a little easier in the process.</w:t>
      </w:r>
    </w:p>
    <w:p w14:paraId="46E54920" w14:textId="77777777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</w:p>
    <w:p w14:paraId="245BE2B4" w14:textId="3A462552" w:rsidR="00E72221" w:rsidRPr="00E72221" w:rsidRDefault="00E72221" w:rsidP="008933D4">
      <w:pPr>
        <w:spacing w:after="20" w:line="240" w:lineRule="auto"/>
        <w:jc w:val="both"/>
        <w:rPr>
          <w:rFonts w:asciiTheme="majorHAnsi" w:hAnsiTheme="majorHAnsi"/>
        </w:rPr>
      </w:pPr>
      <w:r w:rsidRPr="00E72221">
        <w:rPr>
          <w:rFonts w:asciiTheme="majorHAnsi" w:hAnsiTheme="majorHAnsi"/>
        </w:rPr>
        <w:t>I’d love the chance to bring my hands-on IT experience, problem-solving mindset, and enthusiasm for helping others to your team. Thanks for taking the time to read this</w:t>
      </w:r>
      <w:r>
        <w:rPr>
          <w:rFonts w:asciiTheme="majorHAnsi" w:hAnsiTheme="majorHAnsi"/>
        </w:rPr>
        <w:t xml:space="preserve">, </w:t>
      </w:r>
      <w:r w:rsidRPr="00E72221">
        <w:rPr>
          <w:rFonts w:asciiTheme="majorHAnsi" w:hAnsiTheme="majorHAnsi"/>
        </w:rPr>
        <w:t>I look forward to talking about how I can make a difference for your organization.</w:t>
      </w:r>
    </w:p>
    <w:p w14:paraId="1DE12C35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</w:p>
    <w:p w14:paraId="6269B662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  <w:r w:rsidRPr="00E72221">
        <w:rPr>
          <w:rFonts w:asciiTheme="majorHAnsi" w:hAnsiTheme="majorHAnsi"/>
        </w:rPr>
        <w:t>Sincerely,</w:t>
      </w:r>
    </w:p>
    <w:p w14:paraId="0C86B23C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</w:p>
    <w:p w14:paraId="2670591A" w14:textId="77777777" w:rsidR="00E72221" w:rsidRPr="00E72221" w:rsidRDefault="00E72221" w:rsidP="00E72221">
      <w:pPr>
        <w:spacing w:after="20" w:line="240" w:lineRule="auto"/>
        <w:rPr>
          <w:rFonts w:asciiTheme="majorHAnsi" w:hAnsiTheme="majorHAnsi"/>
        </w:rPr>
      </w:pPr>
    </w:p>
    <w:bookmarkEnd w:id="1"/>
    <w:bookmarkEnd w:id="2"/>
    <w:p w14:paraId="102E7077" w14:textId="3FD1698E" w:rsidR="00681D27" w:rsidRPr="00E72221" w:rsidRDefault="00E72221" w:rsidP="00E72221">
      <w:pPr>
        <w:spacing w:after="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Will Jarrell</w:t>
      </w:r>
    </w:p>
    <w:sectPr w:rsidR="00681D27" w:rsidRPr="00E72221" w:rsidSect="002B7826"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581"/>
    <w:multiLevelType w:val="multilevel"/>
    <w:tmpl w:val="C846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8B8"/>
    <w:multiLevelType w:val="multilevel"/>
    <w:tmpl w:val="0E6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853E6"/>
    <w:multiLevelType w:val="hybridMultilevel"/>
    <w:tmpl w:val="AF84DDDC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7D41"/>
    <w:multiLevelType w:val="multilevel"/>
    <w:tmpl w:val="F3F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14E87"/>
    <w:multiLevelType w:val="multilevel"/>
    <w:tmpl w:val="92B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42783"/>
    <w:multiLevelType w:val="hybridMultilevel"/>
    <w:tmpl w:val="32E2750E"/>
    <w:lvl w:ilvl="0" w:tplc="97B458C6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D5D24"/>
    <w:multiLevelType w:val="multilevel"/>
    <w:tmpl w:val="CD4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A0268"/>
    <w:multiLevelType w:val="multilevel"/>
    <w:tmpl w:val="DBC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125CB"/>
    <w:multiLevelType w:val="multilevel"/>
    <w:tmpl w:val="30E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703C5"/>
    <w:multiLevelType w:val="multilevel"/>
    <w:tmpl w:val="855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E6F2E"/>
    <w:multiLevelType w:val="multilevel"/>
    <w:tmpl w:val="EF0C2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425DCF"/>
    <w:multiLevelType w:val="multilevel"/>
    <w:tmpl w:val="1498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47E36"/>
    <w:multiLevelType w:val="multilevel"/>
    <w:tmpl w:val="65F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03C0F"/>
    <w:multiLevelType w:val="multilevel"/>
    <w:tmpl w:val="732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35C04"/>
    <w:multiLevelType w:val="multilevel"/>
    <w:tmpl w:val="7D4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100FA"/>
    <w:multiLevelType w:val="multilevel"/>
    <w:tmpl w:val="4E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14E69"/>
    <w:multiLevelType w:val="hybridMultilevel"/>
    <w:tmpl w:val="71AE9632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B3BB0"/>
    <w:multiLevelType w:val="multilevel"/>
    <w:tmpl w:val="FAD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045C8"/>
    <w:multiLevelType w:val="multilevel"/>
    <w:tmpl w:val="93B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517A"/>
    <w:multiLevelType w:val="hybridMultilevel"/>
    <w:tmpl w:val="10F4DA04"/>
    <w:lvl w:ilvl="0" w:tplc="7E2A81F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424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68547">
    <w:abstractNumId w:val="5"/>
  </w:num>
  <w:num w:numId="2" w16cid:durableId="473178620">
    <w:abstractNumId w:val="19"/>
  </w:num>
  <w:num w:numId="3" w16cid:durableId="228393106">
    <w:abstractNumId w:val="16"/>
  </w:num>
  <w:num w:numId="4" w16cid:durableId="1106536865">
    <w:abstractNumId w:val="10"/>
  </w:num>
  <w:num w:numId="5" w16cid:durableId="1927420625">
    <w:abstractNumId w:val="13"/>
  </w:num>
  <w:num w:numId="6" w16cid:durableId="1774977088">
    <w:abstractNumId w:val="14"/>
  </w:num>
  <w:num w:numId="7" w16cid:durableId="1342200185">
    <w:abstractNumId w:val="15"/>
  </w:num>
  <w:num w:numId="8" w16cid:durableId="970136227">
    <w:abstractNumId w:val="4"/>
  </w:num>
  <w:num w:numId="9" w16cid:durableId="913592789">
    <w:abstractNumId w:val="17"/>
  </w:num>
  <w:num w:numId="10" w16cid:durableId="879586783">
    <w:abstractNumId w:val="11"/>
  </w:num>
  <w:num w:numId="11" w16cid:durableId="165101128">
    <w:abstractNumId w:val="0"/>
  </w:num>
  <w:num w:numId="12" w16cid:durableId="1806459570">
    <w:abstractNumId w:val="8"/>
  </w:num>
  <w:num w:numId="13" w16cid:durableId="287665795">
    <w:abstractNumId w:val="12"/>
  </w:num>
  <w:num w:numId="14" w16cid:durableId="441070519">
    <w:abstractNumId w:val="3"/>
  </w:num>
  <w:num w:numId="15" w16cid:durableId="453330951">
    <w:abstractNumId w:val="1"/>
  </w:num>
  <w:num w:numId="16" w16cid:durableId="826017120">
    <w:abstractNumId w:val="18"/>
  </w:num>
  <w:num w:numId="17" w16cid:durableId="1908222863">
    <w:abstractNumId w:val="9"/>
  </w:num>
  <w:num w:numId="18" w16cid:durableId="854198285">
    <w:abstractNumId w:val="6"/>
  </w:num>
  <w:num w:numId="19" w16cid:durableId="1185099842">
    <w:abstractNumId w:val="7"/>
  </w:num>
  <w:num w:numId="20" w16cid:durableId="23154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NzY1sTQ2NbC0MLFQ0lEKTi0uzszPAykwrAUAiwdL1CwAAAA="/>
  </w:docVars>
  <w:rsids>
    <w:rsidRoot w:val="00D5741F"/>
    <w:rsid w:val="000035E0"/>
    <w:rsid w:val="000541DF"/>
    <w:rsid w:val="000D5C9E"/>
    <w:rsid w:val="00121F46"/>
    <w:rsid w:val="0014218B"/>
    <w:rsid w:val="00177A2F"/>
    <w:rsid w:val="001B7E1A"/>
    <w:rsid w:val="001C3385"/>
    <w:rsid w:val="001E6DF5"/>
    <w:rsid w:val="001F3DB2"/>
    <w:rsid w:val="001F5D56"/>
    <w:rsid w:val="00203B37"/>
    <w:rsid w:val="00217DBD"/>
    <w:rsid w:val="00285800"/>
    <w:rsid w:val="002A336B"/>
    <w:rsid w:val="002B7826"/>
    <w:rsid w:val="002C376A"/>
    <w:rsid w:val="002F36C2"/>
    <w:rsid w:val="003403B4"/>
    <w:rsid w:val="00385A5A"/>
    <w:rsid w:val="00391DD6"/>
    <w:rsid w:val="003B7897"/>
    <w:rsid w:val="003D359B"/>
    <w:rsid w:val="004338FE"/>
    <w:rsid w:val="0045611F"/>
    <w:rsid w:val="00456A62"/>
    <w:rsid w:val="004652D2"/>
    <w:rsid w:val="00473842"/>
    <w:rsid w:val="004C4768"/>
    <w:rsid w:val="004C4912"/>
    <w:rsid w:val="004D1C27"/>
    <w:rsid w:val="004F5603"/>
    <w:rsid w:val="005443B5"/>
    <w:rsid w:val="00557463"/>
    <w:rsid w:val="0058617F"/>
    <w:rsid w:val="005B6459"/>
    <w:rsid w:val="005C339A"/>
    <w:rsid w:val="005D01DA"/>
    <w:rsid w:val="005E65C6"/>
    <w:rsid w:val="00647346"/>
    <w:rsid w:val="006510A5"/>
    <w:rsid w:val="00681D27"/>
    <w:rsid w:val="006B3388"/>
    <w:rsid w:val="006B6545"/>
    <w:rsid w:val="006D2327"/>
    <w:rsid w:val="006D4C74"/>
    <w:rsid w:val="006D771E"/>
    <w:rsid w:val="006F5E76"/>
    <w:rsid w:val="006F747C"/>
    <w:rsid w:val="00713B83"/>
    <w:rsid w:val="00713BCD"/>
    <w:rsid w:val="007623F1"/>
    <w:rsid w:val="007637A3"/>
    <w:rsid w:val="007C03E1"/>
    <w:rsid w:val="007C06E2"/>
    <w:rsid w:val="008560BB"/>
    <w:rsid w:val="008933D4"/>
    <w:rsid w:val="009134B0"/>
    <w:rsid w:val="00926291"/>
    <w:rsid w:val="00995CB8"/>
    <w:rsid w:val="009B00E2"/>
    <w:rsid w:val="009E184B"/>
    <w:rsid w:val="00A000A4"/>
    <w:rsid w:val="00A01956"/>
    <w:rsid w:val="00A46278"/>
    <w:rsid w:val="00A6441F"/>
    <w:rsid w:val="00AD498A"/>
    <w:rsid w:val="00AE7C41"/>
    <w:rsid w:val="00B24ABB"/>
    <w:rsid w:val="00B33F44"/>
    <w:rsid w:val="00BF0056"/>
    <w:rsid w:val="00BF0CB4"/>
    <w:rsid w:val="00BF0E27"/>
    <w:rsid w:val="00C91E22"/>
    <w:rsid w:val="00CB2AE6"/>
    <w:rsid w:val="00CD4158"/>
    <w:rsid w:val="00D5741F"/>
    <w:rsid w:val="00D8367F"/>
    <w:rsid w:val="00DC4E53"/>
    <w:rsid w:val="00DD69C7"/>
    <w:rsid w:val="00DF3F9E"/>
    <w:rsid w:val="00E12912"/>
    <w:rsid w:val="00E26789"/>
    <w:rsid w:val="00E4509F"/>
    <w:rsid w:val="00E46F75"/>
    <w:rsid w:val="00E72221"/>
    <w:rsid w:val="00E9137D"/>
    <w:rsid w:val="00EB02D7"/>
    <w:rsid w:val="00EB1F04"/>
    <w:rsid w:val="00EB37BC"/>
    <w:rsid w:val="00EB5C18"/>
    <w:rsid w:val="00EC4E26"/>
    <w:rsid w:val="00EC77A4"/>
    <w:rsid w:val="00ED61BF"/>
    <w:rsid w:val="00F9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BB4A"/>
  <w15:chartTrackingRefBased/>
  <w15:docId w15:val="{017B0849-905A-4A9F-9BE3-FD310F1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DD6"/>
    <w:rPr>
      <w:color w:val="0563C1" w:themeColor="hyperlink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203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A4627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F3F9E"/>
    <w:pPr>
      <w:widowControl w:val="0"/>
      <w:autoSpaceDE w:val="0"/>
      <w:autoSpaceDN w:val="0"/>
      <w:spacing w:after="0" w:line="240" w:lineRule="auto"/>
      <w:ind w:left="125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F3F9E"/>
    <w:rPr>
      <w:rFonts w:ascii="Tahoma" w:eastAsia="Tahoma" w:hAnsi="Tahoma" w:cs="Tahoma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character" w:styleId="Strong">
    <w:name w:val="Strong"/>
    <w:basedOn w:val="DefaultParagraphFont"/>
    <w:uiPriority w:val="22"/>
    <w:qFormat/>
    <w:rsid w:val="004652D2"/>
    <w:rPr>
      <w:b/>
      <w:bCs/>
    </w:rPr>
  </w:style>
  <w:style w:type="character" w:customStyle="1" w:styleId="whitespace-nowrap">
    <w:name w:val="whitespace-nowrap!"/>
    <w:basedOn w:val="DefaultParagraphFont"/>
    <w:rsid w:val="0076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@willcjarrell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williamcjarrel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lcjarrell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B0E415923F409FA12BE3EE9719D0" ma:contentTypeVersion="7" ma:contentTypeDescription="Create a new document." ma:contentTypeScope="" ma:versionID="d696ccd0d23bd68bf28eafba46411778">
  <xsd:schema xmlns:xsd="http://www.w3.org/2001/XMLSchema" xmlns:xs="http://www.w3.org/2001/XMLSchema" xmlns:p="http://schemas.microsoft.com/office/2006/metadata/properties" xmlns:ns2="ca134f44-e937-412c-924a-a1b7eb4e9d8e" xmlns:ns3="cab2935f-b28c-43f2-bd9b-9213a3b2363a" targetNamespace="http://schemas.microsoft.com/office/2006/metadata/properties" ma:root="true" ma:fieldsID="ce6a45cc1e9561b8327c08e32afa144d" ns2:_="" ns3:_="">
    <xsd:import namespace="ca134f44-e937-412c-924a-a1b7eb4e9d8e"/>
    <xsd:import namespace="cab2935f-b28c-43f2-bd9b-9213a3b23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4f44-e937-412c-924a-a1b7eb4e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tails" ma:index="14" nillable="true" ma:displayName="Details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2935f-b28c-43f2-bd9b-9213a3b2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ca134f44-e937-412c-924a-a1b7eb4e9d8e">Blue banner with subtle accent box. No columns.</Detail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C6182-35D7-4950-81A8-D49BD5A61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34f44-e937-412c-924a-a1b7eb4e9d8e"/>
    <ds:schemaRef ds:uri="cab2935f-b28c-43f2-bd9b-9213a3b2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EB53A-8A88-4BF4-839C-15DCF8EB5B3B}">
  <ds:schemaRefs>
    <ds:schemaRef ds:uri="http://schemas.microsoft.com/office/2006/metadata/properties"/>
    <ds:schemaRef ds:uri="http://schemas.microsoft.com/office/infopath/2007/PartnerControls"/>
    <ds:schemaRef ds:uri="ca134f44-e937-412c-924a-a1b7eb4e9d8e"/>
  </ds:schemaRefs>
</ds:datastoreItem>
</file>

<file path=customXml/itemProps3.xml><?xml version="1.0" encoding="utf-8"?>
<ds:datastoreItem xmlns:ds="http://schemas.openxmlformats.org/officeDocument/2006/customXml" ds:itemID="{52F4C9FF-BEB1-4E4D-9E43-87B743B72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William Curtis Jarrell</cp:lastModifiedBy>
  <cp:revision>3</cp:revision>
  <cp:lastPrinted>2025-08-15T21:07:00Z</cp:lastPrinted>
  <dcterms:created xsi:type="dcterms:W3CDTF">2025-08-15T21:03:00Z</dcterms:created>
  <dcterms:modified xsi:type="dcterms:W3CDTF">2025-08-15T21:08:00Z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0x01010089CBB0E415923F409FA12BE3EE9719D0</vt:lpwstr>
  </property>
</Properties>
</file>